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5F7F4">
      <w:pPr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粤港澳大湾区战略研究院公开招聘工作人员报名表 </w:t>
      </w:r>
    </w:p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45"/>
        <w:gridCol w:w="825"/>
        <w:gridCol w:w="780"/>
        <w:gridCol w:w="735"/>
        <w:gridCol w:w="720"/>
        <w:gridCol w:w="720"/>
        <w:gridCol w:w="1035"/>
        <w:gridCol w:w="1703"/>
      </w:tblGrid>
      <w:tr w14:paraId="05DE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5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C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65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3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4E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E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DD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20FC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5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89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2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E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B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户籍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7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0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1E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有效身份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4C0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1D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F9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F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198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16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3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DA8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E6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0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  <w:p w14:paraId="5AEC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E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F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D95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应聘岗位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0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3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79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5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F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B9D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E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C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职业/执业资格</w:t>
            </w:r>
          </w:p>
        </w:tc>
        <w:tc>
          <w:tcPr>
            <w:tcW w:w="34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D24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招聘渠道</w:t>
            </w:r>
          </w:p>
        </w:tc>
        <w:tc>
          <w:tcPr>
            <w:tcW w:w="6518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3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□ 网络招聘  网络平台名称（如有，必填）：</w:t>
            </w:r>
          </w:p>
          <w:p w14:paraId="510CB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□ 员工推荐  员工姓名：</w:t>
            </w:r>
          </w:p>
          <w:p w14:paraId="7105C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□ 其他方式：</w:t>
            </w:r>
          </w:p>
        </w:tc>
      </w:tr>
      <w:tr w14:paraId="29507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3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习及 工作 简历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3D82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（何年何月至何年何月在何处学习、工作，任何职务，请简单概括岗位所负责的具体工作。）</w:t>
            </w:r>
          </w:p>
          <w:p w14:paraId="01CEE6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04D9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2B8F6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49CCF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5156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E637B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8A5C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A39ED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AEB5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AD910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BD84B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4BF5A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26CE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46A1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BD09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155A3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13D20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ECD50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 w14:paraId="6F1B21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5B80E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E6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</w:tr>
      <w:tr w14:paraId="087C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E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7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5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5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2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4FF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1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E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F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2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D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EB6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4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4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D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4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F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4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C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B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6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A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5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4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662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特长及业绩成果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5106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（主要包括近五年主持和承担的项目、科研成果、发表论文及申请专利等情况。）</w:t>
            </w:r>
          </w:p>
        </w:tc>
      </w:tr>
      <w:tr w14:paraId="4785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FE1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4BD5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F7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1CB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14FC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EB61178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说明：此表须如实填写，所填内容需有相关证明材料，经审核发现与事实不符，责任自负。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AD4AE">
    <w:pPr>
      <w:pStyle w:val="3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OTVkY2Y2NzNmZjA0YTRkZmY1OGQwMWJlOTAxZmQifQ=="/>
  </w:docVars>
  <w:rsids>
    <w:rsidRoot w:val="12B51C15"/>
    <w:rsid w:val="006B6D1F"/>
    <w:rsid w:val="07E347C5"/>
    <w:rsid w:val="12B51C15"/>
    <w:rsid w:val="13D80718"/>
    <w:rsid w:val="1AED2CFB"/>
    <w:rsid w:val="1CBF2475"/>
    <w:rsid w:val="1D14532E"/>
    <w:rsid w:val="219C10D9"/>
    <w:rsid w:val="340A28E4"/>
    <w:rsid w:val="341C501D"/>
    <w:rsid w:val="39FD5148"/>
    <w:rsid w:val="3AF70BD4"/>
    <w:rsid w:val="3B963FD6"/>
    <w:rsid w:val="3C454159"/>
    <w:rsid w:val="3C6A3D54"/>
    <w:rsid w:val="3D23391E"/>
    <w:rsid w:val="4D461514"/>
    <w:rsid w:val="52294CE7"/>
    <w:rsid w:val="553C04D8"/>
    <w:rsid w:val="56262642"/>
    <w:rsid w:val="590C761B"/>
    <w:rsid w:val="5A300A63"/>
    <w:rsid w:val="5DD07337"/>
    <w:rsid w:val="61E967C6"/>
    <w:rsid w:val="66720EC9"/>
    <w:rsid w:val="668C22F3"/>
    <w:rsid w:val="67492634"/>
    <w:rsid w:val="69C441F4"/>
    <w:rsid w:val="70BB6D31"/>
    <w:rsid w:val="710D2CA1"/>
    <w:rsid w:val="7A0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308</Characters>
  <Lines>0</Lines>
  <Paragraphs>0</Paragraphs>
  <TotalTime>6</TotalTime>
  <ScaleCrop>false</ScaleCrop>
  <LinksUpToDate>false</LinksUpToDate>
  <CharactersWithSpaces>323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2021-11-17T07:09:00Z</dcterms:created>
  <dc:creator>（YunHao)-呀！</dc:creator>
  <cp:lastModifiedBy>陆剑华</cp:lastModifiedBy>
  <cp:lastPrinted>2022-10-21T01:34:00Z</cp:lastPrinted>
  <dcterms:modified xsi:type="dcterms:W3CDTF">2024-09-24T07:44:29Z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CD7092DA471343B1AA221C77E0A5F7A9_13</vt:lpwstr>
  </property>
</Properties>
</file>